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14063" w14:textId="543973A1" w:rsidR="00597DFA" w:rsidRPr="00220D77" w:rsidRDefault="004C0839" w:rsidP="00220D77">
      <w:pPr>
        <w:ind w:left="1440" w:firstLine="720"/>
        <w:rPr>
          <w:b/>
          <w:bCs/>
          <w:sz w:val="32"/>
          <w:szCs w:val="32"/>
        </w:rPr>
      </w:pPr>
      <w:r w:rsidRPr="00220D77">
        <w:rPr>
          <w:b/>
          <w:bCs/>
          <w:sz w:val="32"/>
          <w:szCs w:val="32"/>
        </w:rPr>
        <w:t>People Awareness – Modified</w:t>
      </w:r>
    </w:p>
    <w:p w14:paraId="4E83C946" w14:textId="5AC069F6" w:rsidR="004C0839" w:rsidRDefault="004C0839"/>
    <w:p w14:paraId="22ADEF04" w14:textId="1C0EA3B4" w:rsidR="004C0839" w:rsidRDefault="004C0839">
      <w:r>
        <w:t>Please check the items that you think describe you in terms of your behavior.  If you are not sure, think if this is how your best friend might describe you.</w:t>
      </w:r>
    </w:p>
    <w:p w14:paraId="78AAF360" w14:textId="5147928D" w:rsidR="004C0839" w:rsidRDefault="004C0839"/>
    <w:p w14:paraId="41CDFB9F" w14:textId="163AD8C8" w:rsidR="004C0839" w:rsidRDefault="004C0839"/>
    <w:p w14:paraId="6A9B3836" w14:textId="3B23CF6D" w:rsidR="004C0839" w:rsidRDefault="004C0839">
      <w:r>
        <w:t>L-</w:t>
      </w:r>
      <w:proofErr w:type="gramStart"/>
      <w:r>
        <w:t>1  _</w:t>
      </w:r>
      <w:proofErr w:type="gramEnd"/>
      <w:r>
        <w:t>______ Precise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R-1  _______ Talkative</w:t>
      </w:r>
    </w:p>
    <w:p w14:paraId="2CE16A22" w14:textId="14A2D00A" w:rsidR="004C0839" w:rsidRDefault="004C0839">
      <w:r>
        <w:t>L-</w:t>
      </w:r>
      <w:proofErr w:type="gramStart"/>
      <w:r>
        <w:t>2  _</w:t>
      </w:r>
      <w:proofErr w:type="gramEnd"/>
      <w:r>
        <w:t>______ Thorough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R-2  _______ Expressive</w:t>
      </w:r>
    </w:p>
    <w:p w14:paraId="1CAF9394" w14:textId="1047BCF0" w:rsidR="004C0839" w:rsidRDefault="004C0839">
      <w:r>
        <w:t>L-</w:t>
      </w:r>
      <w:proofErr w:type="gramStart"/>
      <w:r>
        <w:t>3  _</w:t>
      </w:r>
      <w:proofErr w:type="gramEnd"/>
      <w:r>
        <w:t>______ Perfectionist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R-3  _______ Outgoing</w:t>
      </w:r>
    </w:p>
    <w:p w14:paraId="02B27090" w14:textId="2DD84A24" w:rsidR="004C0839" w:rsidRDefault="004C0839">
      <w:r>
        <w:t>L-</w:t>
      </w:r>
      <w:proofErr w:type="gramStart"/>
      <w:r>
        <w:t>4  _</w:t>
      </w:r>
      <w:proofErr w:type="gramEnd"/>
      <w:r>
        <w:t>______ Accurate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R-4  _______ Entertaining</w:t>
      </w:r>
    </w:p>
    <w:p w14:paraId="3977790D" w14:textId="3744E87A" w:rsidR="004C0839" w:rsidRDefault="004C0839">
      <w:r>
        <w:t>L-</w:t>
      </w:r>
      <w:proofErr w:type="gramStart"/>
      <w:r>
        <w:t>5  _</w:t>
      </w:r>
      <w:proofErr w:type="gramEnd"/>
      <w:r>
        <w:t>______ Detailed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R-5  _______ Popular</w:t>
      </w:r>
    </w:p>
    <w:p w14:paraId="4CA36CC3" w14:textId="58501357" w:rsidR="004C0839" w:rsidRDefault="004C0839">
      <w:r>
        <w:t>L-</w:t>
      </w:r>
      <w:proofErr w:type="gramStart"/>
      <w:r>
        <w:t>6  _</w:t>
      </w:r>
      <w:proofErr w:type="gramEnd"/>
      <w:r>
        <w:t>______ Structured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R-6  _______ Sociable</w:t>
      </w:r>
    </w:p>
    <w:p w14:paraId="0A2F752E" w14:textId="2993D077" w:rsidR="004C0839" w:rsidRDefault="004C0839">
      <w:r>
        <w:t>L-</w:t>
      </w:r>
      <w:proofErr w:type="gramStart"/>
      <w:r>
        <w:t>7  _</w:t>
      </w:r>
      <w:proofErr w:type="gramEnd"/>
      <w:r>
        <w:t>______ Cautious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R-7  _______ Spontaneous</w:t>
      </w:r>
    </w:p>
    <w:p w14:paraId="61AFE3DE" w14:textId="07F6BC22" w:rsidR="004C0839" w:rsidRDefault="004C0839">
      <w:r>
        <w:t>L-</w:t>
      </w:r>
      <w:proofErr w:type="gramStart"/>
      <w:r>
        <w:t>8  _</w:t>
      </w:r>
      <w:proofErr w:type="gramEnd"/>
      <w:r>
        <w:t>______ Meticulous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R-8  _______ Good Mixer</w:t>
      </w:r>
    </w:p>
    <w:p w14:paraId="0D079954" w14:textId="1564430F" w:rsidR="004C0839" w:rsidRDefault="004C0839">
      <w:r>
        <w:t>L-</w:t>
      </w:r>
      <w:proofErr w:type="gramStart"/>
      <w:r>
        <w:t>9  _</w:t>
      </w:r>
      <w:proofErr w:type="gramEnd"/>
      <w:r>
        <w:t>______ Hate Criticism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R-9  _______ Trusting</w:t>
      </w:r>
    </w:p>
    <w:p w14:paraId="2DB6BC9F" w14:textId="3561873F" w:rsidR="004C0839" w:rsidRDefault="004C0839">
      <w:r>
        <w:t>L-10 _______ Suspicious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R-10 _______ Charming</w:t>
      </w:r>
    </w:p>
    <w:p w14:paraId="641685B1" w14:textId="4F13B6E9" w:rsidR="004C0839" w:rsidRDefault="004C0839"/>
    <w:p w14:paraId="425CD9CB" w14:textId="0F6B6248" w:rsidR="004C0839" w:rsidRDefault="004C0839">
      <w:r>
        <w:t>L-11 _______ Impatient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R-11 _______ Traditional</w:t>
      </w:r>
    </w:p>
    <w:p w14:paraId="7848F531" w14:textId="16CD5256" w:rsidR="004C0839" w:rsidRDefault="004C0839">
      <w:r>
        <w:t>L-12 _______ Controlling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R-12 _______ Methodical</w:t>
      </w:r>
    </w:p>
    <w:p w14:paraId="3A6B4865" w14:textId="7F61BD54" w:rsidR="004C0839" w:rsidRDefault="004C0839">
      <w:r>
        <w:t>L-13 _______ Aggressive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  <w:t>R-13 _______ Slow to Change</w:t>
      </w:r>
    </w:p>
    <w:p w14:paraId="08127F59" w14:textId="1B5354EB" w:rsidR="004C0839" w:rsidRDefault="004C0839">
      <w:r>
        <w:t>L-14 _______ Demanding</w:t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811BB5">
        <w:tab/>
      </w:r>
      <w:r w:rsidR="00220D77">
        <w:t>R-14 _______ Amiable</w:t>
      </w:r>
    </w:p>
    <w:p w14:paraId="735BFAFB" w14:textId="5499FA7A" w:rsidR="004C0839" w:rsidRDefault="004C0839">
      <w:r>
        <w:t xml:space="preserve">L-15 _______ </w:t>
      </w:r>
      <w:r w:rsidR="00811BB5">
        <w:t>Argumentative</w:t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  <w:t>R-15 _______ Worrier</w:t>
      </w:r>
    </w:p>
    <w:p w14:paraId="749E5748" w14:textId="35F6B83D" w:rsidR="00811BB5" w:rsidRDefault="00811BB5">
      <w:r>
        <w:t>L-16 _______ Stubborn</w:t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  <w:t>R-16 _______ Patient</w:t>
      </w:r>
    </w:p>
    <w:p w14:paraId="2D60285D" w14:textId="7D358E9E" w:rsidR="00811BB5" w:rsidRDefault="00811BB5">
      <w:r>
        <w:t>L-17 _______ Impulsive</w:t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  <w:t>R-17 _______ Easy Going</w:t>
      </w:r>
    </w:p>
    <w:p w14:paraId="01D79C25" w14:textId="048AABC3" w:rsidR="00811BB5" w:rsidRDefault="00811BB5">
      <w:r>
        <w:t>L-18 _______ Decisive</w:t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  <w:t>R-18 _______ Predictable</w:t>
      </w:r>
    </w:p>
    <w:p w14:paraId="6F2FF877" w14:textId="686F591D" w:rsidR="00811BB5" w:rsidRDefault="00811BB5">
      <w:r>
        <w:t>L-19 _______ Temperamental</w:t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  <w:t>R-19 _______ Diplomatic</w:t>
      </w:r>
    </w:p>
    <w:p w14:paraId="46321C80" w14:textId="5755DE3F" w:rsidR="00811BB5" w:rsidRDefault="00811BB5">
      <w:r>
        <w:t>L-20 _______ Bold</w:t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</w:r>
      <w:r w:rsidR="00220D77">
        <w:tab/>
        <w:t>R-20 _______ Hold Back Feeling</w:t>
      </w:r>
    </w:p>
    <w:sectPr w:rsidR="00811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9"/>
    <w:rsid w:val="00220D77"/>
    <w:rsid w:val="004C0839"/>
    <w:rsid w:val="00597DFA"/>
    <w:rsid w:val="008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6377"/>
  <w15:chartTrackingRefBased/>
  <w15:docId w15:val="{BCAD4BA4-655E-4B44-A01A-CD377AB1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Condeluci</dc:creator>
  <cp:keywords/>
  <dc:description/>
  <cp:lastModifiedBy>Allen Condeluci</cp:lastModifiedBy>
  <cp:revision>1</cp:revision>
  <dcterms:created xsi:type="dcterms:W3CDTF">2020-09-01T13:09:00Z</dcterms:created>
  <dcterms:modified xsi:type="dcterms:W3CDTF">2020-09-01T13:35:00Z</dcterms:modified>
</cp:coreProperties>
</file>